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E2B" w:rsidRPr="00F034AA" w:rsidRDefault="00BB3E2B" w:rsidP="00BB3E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034AA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№1</w:t>
      </w:r>
    </w:p>
    <w:p w:rsidR="00BB3E2B" w:rsidRPr="00F034AA" w:rsidRDefault="00BB3E2B" w:rsidP="00BB3E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34AA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муниципальной программе</w:t>
      </w:r>
    </w:p>
    <w:p w:rsidR="00BB3E2B" w:rsidRPr="00F034AA" w:rsidRDefault="00BB3E2B" w:rsidP="00BB3E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3E2B" w:rsidRPr="00F034AA" w:rsidRDefault="00BB3E2B" w:rsidP="00BB3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51"/>
      <w:bookmarkEnd w:id="0"/>
      <w:r w:rsidRPr="00F034AA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BB3E2B" w:rsidRPr="00F034AA" w:rsidRDefault="00BB3E2B" w:rsidP="00BB3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34AA">
        <w:rPr>
          <w:rFonts w:ascii="Times New Roman" w:hAnsi="Times New Roman" w:cs="Times New Roman"/>
          <w:b/>
          <w:bCs/>
          <w:sz w:val="28"/>
          <w:szCs w:val="28"/>
        </w:rPr>
        <w:t xml:space="preserve">целевых показателей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F034AA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b/>
          <w:bCs/>
          <w:sz w:val="28"/>
          <w:szCs w:val="28"/>
        </w:rPr>
        <w:t>города Кузнецка</w:t>
      </w:r>
    </w:p>
    <w:p w:rsidR="00232BE1" w:rsidRDefault="00232BE1" w:rsidP="00232B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BE1">
        <w:rPr>
          <w:rFonts w:ascii="Times New Roman" w:hAnsi="Times New Roman" w:cs="Times New Roman"/>
          <w:b/>
          <w:sz w:val="28"/>
          <w:szCs w:val="28"/>
        </w:rPr>
        <w:t xml:space="preserve">«Развитие местного самоуправления и гражданского общества в городе Кузнецке Пензенской области </w:t>
      </w:r>
    </w:p>
    <w:p w:rsidR="00232BE1" w:rsidRPr="00232BE1" w:rsidRDefault="00232BE1" w:rsidP="00232B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232BE1">
        <w:rPr>
          <w:rFonts w:ascii="Times New Roman" w:hAnsi="Times New Roman" w:cs="Times New Roman"/>
          <w:b/>
          <w:sz w:val="28"/>
          <w:szCs w:val="28"/>
        </w:rPr>
        <w:t>на 2014-2020 годы»</w:t>
      </w:r>
    </w:p>
    <w:p w:rsidR="00BB3E2B" w:rsidRPr="0084239F" w:rsidRDefault="00BB3E2B" w:rsidP="00BB3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2408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3611"/>
        <w:gridCol w:w="34"/>
        <w:gridCol w:w="1100"/>
        <w:gridCol w:w="1134"/>
        <w:gridCol w:w="999"/>
        <w:gridCol w:w="999"/>
        <w:gridCol w:w="999"/>
        <w:gridCol w:w="999"/>
        <w:gridCol w:w="999"/>
        <w:gridCol w:w="1034"/>
      </w:tblGrid>
      <w:tr w:rsidR="00BB3E2B" w:rsidRPr="0010170B" w:rsidTr="000C7F4D">
        <w:trPr>
          <w:tblHeader/>
          <w:tblCellSpacing w:w="5" w:type="nil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2B" w:rsidRPr="0010170B" w:rsidRDefault="00BB3E2B" w:rsidP="002A65E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r w:rsidRPr="0010170B"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82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2B" w:rsidRPr="0010170B" w:rsidRDefault="00BB3E2B" w:rsidP="002A65E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</w:p>
          <w:p w:rsidR="00BB3E2B" w:rsidRPr="0010170B" w:rsidRDefault="00232BE1" w:rsidP="00463909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Администрация города Кузнецка</w:t>
            </w:r>
          </w:p>
        </w:tc>
      </w:tr>
      <w:tr w:rsidR="00BB3E2B" w:rsidRPr="0010170B" w:rsidTr="000C7F4D">
        <w:trPr>
          <w:trHeight w:val="320"/>
          <w:tblHeader/>
          <w:tblCellSpacing w:w="5" w:type="nil"/>
        </w:trPr>
        <w:tc>
          <w:tcPr>
            <w:tcW w:w="5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2B" w:rsidRPr="0010170B" w:rsidRDefault="00BB3E2B" w:rsidP="002A65E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r w:rsidRPr="0010170B"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№</w:t>
            </w:r>
            <w:proofErr w:type="gramStart"/>
            <w:r w:rsidRPr="0010170B"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п</w:t>
            </w:r>
            <w:proofErr w:type="gramEnd"/>
            <w:r w:rsidRPr="0010170B"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/п</w:t>
            </w:r>
          </w:p>
        </w:tc>
        <w:tc>
          <w:tcPr>
            <w:tcW w:w="361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2B" w:rsidRPr="0010170B" w:rsidRDefault="00BB3E2B" w:rsidP="002A65E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r w:rsidRPr="0010170B"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Наименование</w:t>
            </w:r>
          </w:p>
          <w:p w:rsidR="00BB3E2B" w:rsidRPr="0010170B" w:rsidRDefault="00BB3E2B" w:rsidP="002A65E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r w:rsidRPr="0010170B"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целевого показателя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2B" w:rsidRPr="0040167C" w:rsidRDefault="00BB3E2B" w:rsidP="002A65E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</w:rPr>
            </w:pPr>
            <w:r w:rsidRPr="0040167C">
              <w:rPr>
                <w:rFonts w:ascii="Times New Roman" w:hAnsi="Times New Roman" w:cs="Times New Roman"/>
                <w:b/>
                <w:bCs/>
                <w:spacing w:val="-20"/>
              </w:rPr>
              <w:t>Единица</w:t>
            </w:r>
          </w:p>
          <w:p w:rsidR="00BB3E2B" w:rsidRPr="0010170B" w:rsidRDefault="00992B72" w:rsidP="00992B72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r w:rsidRPr="0040167C">
              <w:rPr>
                <w:rFonts w:ascii="Times New Roman" w:hAnsi="Times New Roman" w:cs="Times New Roman"/>
                <w:b/>
                <w:bCs/>
                <w:spacing w:val="-20"/>
              </w:rPr>
              <w:t>и</w:t>
            </w:r>
            <w:r w:rsidR="00BB3E2B" w:rsidRPr="0040167C">
              <w:rPr>
                <w:rFonts w:ascii="Times New Roman" w:hAnsi="Times New Roman" w:cs="Times New Roman"/>
                <w:b/>
                <w:bCs/>
                <w:spacing w:val="-20"/>
              </w:rPr>
              <w:t>змерения</w:t>
            </w:r>
          </w:p>
        </w:tc>
        <w:tc>
          <w:tcPr>
            <w:tcW w:w="71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2B" w:rsidRPr="0010170B" w:rsidRDefault="00BB3E2B" w:rsidP="002A65E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r w:rsidRPr="0010170B"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Значения</w:t>
            </w:r>
          </w:p>
          <w:p w:rsidR="00BB3E2B" w:rsidRPr="0010170B" w:rsidRDefault="00BB3E2B" w:rsidP="002A65E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r w:rsidRPr="0010170B"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целевых показателей</w:t>
            </w:r>
          </w:p>
        </w:tc>
      </w:tr>
      <w:tr w:rsidR="00D70B8E" w:rsidRPr="0010170B" w:rsidTr="000C7F4D">
        <w:trPr>
          <w:tblHeader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8E" w:rsidRPr="0010170B" w:rsidRDefault="00D70B8E" w:rsidP="002A65E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3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8E" w:rsidRPr="0010170B" w:rsidRDefault="00D70B8E" w:rsidP="002A65E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8E" w:rsidRPr="0010170B" w:rsidRDefault="00D70B8E" w:rsidP="002A65E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8E" w:rsidRPr="0010170B" w:rsidRDefault="00D70B8E" w:rsidP="002A65E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10170B">
                <w:rPr>
                  <w:rFonts w:ascii="Times New Roman" w:hAnsi="Times New Roman" w:cs="Times New Roman"/>
                  <w:b/>
                  <w:bCs/>
                  <w:spacing w:val="-20"/>
                  <w:sz w:val="28"/>
                  <w:szCs w:val="28"/>
                </w:rPr>
                <w:t>201</w:t>
              </w:r>
              <w:r>
                <w:rPr>
                  <w:rFonts w:ascii="Times New Roman" w:hAnsi="Times New Roman" w:cs="Times New Roman"/>
                  <w:b/>
                  <w:bCs/>
                  <w:spacing w:val="-20"/>
                  <w:sz w:val="28"/>
                  <w:szCs w:val="28"/>
                </w:rPr>
                <w:t>4</w:t>
              </w:r>
              <w:r w:rsidRPr="0010170B">
                <w:rPr>
                  <w:rFonts w:ascii="Times New Roman" w:hAnsi="Times New Roman" w:cs="Times New Roman"/>
                  <w:b/>
                  <w:bCs/>
                  <w:spacing w:val="-20"/>
                  <w:sz w:val="28"/>
                  <w:szCs w:val="28"/>
                </w:rPr>
                <w:t xml:space="preserve"> г</w:t>
              </w:r>
            </w:smartTag>
            <w:r w:rsidRPr="0010170B"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.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8E" w:rsidRPr="0010170B" w:rsidRDefault="00D70B8E" w:rsidP="002A65E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 w:cs="Times New Roman"/>
                  <w:b/>
                  <w:bCs/>
                  <w:spacing w:val="-20"/>
                  <w:sz w:val="28"/>
                  <w:szCs w:val="28"/>
                </w:rPr>
                <w:t>2015 г</w:t>
              </w:r>
            </w:smartTag>
            <w:r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.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8E" w:rsidRDefault="00D70B8E" w:rsidP="002A65E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 w:cs="Times New Roman"/>
                  <w:b/>
                  <w:bCs/>
                  <w:spacing w:val="-20"/>
                  <w:sz w:val="28"/>
                  <w:szCs w:val="28"/>
                </w:rPr>
                <w:t>2016 г</w:t>
              </w:r>
            </w:smartTag>
            <w:r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.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8E" w:rsidRPr="0010170B" w:rsidRDefault="00D70B8E" w:rsidP="002A65E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 w:cs="Times New Roman"/>
                  <w:b/>
                  <w:bCs/>
                  <w:spacing w:val="-20"/>
                  <w:sz w:val="28"/>
                  <w:szCs w:val="28"/>
                </w:rPr>
                <w:t>2017 г</w:t>
              </w:r>
            </w:smartTag>
            <w:r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.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8E" w:rsidRPr="0010170B" w:rsidRDefault="00D70B8E" w:rsidP="002A65E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 w:cs="Times New Roman"/>
                  <w:b/>
                  <w:bCs/>
                  <w:spacing w:val="-20"/>
                  <w:sz w:val="28"/>
                  <w:szCs w:val="28"/>
                </w:rPr>
                <w:t>2018 г</w:t>
              </w:r>
            </w:smartTag>
            <w:r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.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8E" w:rsidRPr="0010170B" w:rsidRDefault="00D70B8E" w:rsidP="002A65E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 w:cs="Times New Roman"/>
                  <w:b/>
                  <w:bCs/>
                  <w:spacing w:val="-20"/>
                  <w:sz w:val="28"/>
                  <w:szCs w:val="28"/>
                </w:rPr>
                <w:t>2019 г</w:t>
              </w:r>
            </w:smartTag>
            <w:r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.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8E" w:rsidRPr="0010170B" w:rsidRDefault="00D70B8E" w:rsidP="002A65E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 w:cs="Times New Roman"/>
                  <w:b/>
                  <w:bCs/>
                  <w:spacing w:val="-20"/>
                  <w:sz w:val="28"/>
                  <w:szCs w:val="28"/>
                </w:rPr>
                <w:t>2020 г</w:t>
              </w:r>
            </w:smartTag>
            <w:r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.</w:t>
            </w:r>
          </w:p>
        </w:tc>
      </w:tr>
      <w:tr w:rsidR="00BB3E2B" w:rsidRPr="0010170B" w:rsidTr="000C7F4D">
        <w:trPr>
          <w:tblCellSpacing w:w="5" w:type="nil"/>
        </w:trPr>
        <w:tc>
          <w:tcPr>
            <w:tcW w:w="1240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E1" w:rsidRDefault="00BB3E2B" w:rsidP="0023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Муниципальная</w:t>
            </w:r>
            <w:r w:rsidRPr="001017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программа</w:t>
            </w:r>
            <w:r w:rsidR="00232BE1" w:rsidRPr="00232B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«Развитие местного самоуправления и гражданского общества в городе Кузнецке Пензенской области </w:t>
            </w:r>
          </w:p>
          <w:p w:rsidR="00232BE1" w:rsidRPr="00232BE1" w:rsidRDefault="00232BE1" w:rsidP="0023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232BE1">
              <w:rPr>
                <w:rFonts w:ascii="Times New Roman" w:hAnsi="Times New Roman" w:cs="Times New Roman"/>
                <w:b/>
                <w:sz w:val="28"/>
                <w:szCs w:val="28"/>
              </w:rPr>
              <w:t>на 2014-2020 годы»</w:t>
            </w:r>
          </w:p>
          <w:p w:rsidR="00BB3E2B" w:rsidRPr="0010170B" w:rsidRDefault="00BB3E2B" w:rsidP="002A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70B8E" w:rsidRPr="0010170B" w:rsidTr="000C7F4D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8E" w:rsidRPr="0010170B" w:rsidRDefault="00D70B8E" w:rsidP="002A65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0170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8E" w:rsidRPr="007C09CF" w:rsidRDefault="00990A13" w:rsidP="00990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к</w:t>
            </w:r>
            <w:r w:rsidR="00D70B8E" w:rsidRPr="00867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оличеств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D70B8E" w:rsidRPr="00867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муниципальных служащих, прошедших повышение квалификации, профессиональную переподготовку.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8E" w:rsidRPr="0010170B" w:rsidRDefault="00990A13" w:rsidP="0099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8E" w:rsidRPr="0010170B" w:rsidRDefault="00B11309" w:rsidP="00B1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8E" w:rsidRPr="0010170B" w:rsidRDefault="00B11309" w:rsidP="00B1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8E" w:rsidRPr="0010170B" w:rsidRDefault="00B11309" w:rsidP="00B1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8E" w:rsidRPr="0010170B" w:rsidRDefault="00B11309" w:rsidP="00B1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8E" w:rsidRPr="0010170B" w:rsidRDefault="00B11309" w:rsidP="00B1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8E" w:rsidRPr="0010170B" w:rsidRDefault="00B11309" w:rsidP="00B1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8E" w:rsidRPr="0010170B" w:rsidRDefault="00B11309" w:rsidP="0099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0A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0B8E" w:rsidRPr="0010170B" w:rsidTr="000C7F4D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8E" w:rsidRPr="0010170B" w:rsidRDefault="00D70B8E" w:rsidP="002A65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0170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8E" w:rsidRPr="007C09CF" w:rsidRDefault="00990A13" w:rsidP="00990A1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ч</w:t>
            </w:r>
            <w:r w:rsidR="00D70B8E" w:rsidRPr="00867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исленност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D70B8E" w:rsidRPr="00867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муниципальных служащих, принявших участие в семинарах и совещаниях по вопросам муниципальной службы</w:t>
            </w:r>
            <w:r w:rsidR="00722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8E" w:rsidRPr="0010170B" w:rsidRDefault="00990A13" w:rsidP="00990A1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8E" w:rsidRPr="00990A13" w:rsidRDefault="00B11309" w:rsidP="00B1130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8E" w:rsidRPr="00990A13" w:rsidRDefault="00B11309" w:rsidP="00B11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8E" w:rsidRPr="00990A13" w:rsidRDefault="00B11309" w:rsidP="00B11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8E" w:rsidRPr="00990A13" w:rsidRDefault="00B11309" w:rsidP="00B11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15,7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8E" w:rsidRPr="00990A13" w:rsidRDefault="00B11309" w:rsidP="00B11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15,7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8E" w:rsidRPr="00990A13" w:rsidRDefault="00B11309" w:rsidP="00B1130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16,4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8E" w:rsidRPr="00990A13" w:rsidRDefault="00B11309" w:rsidP="00B1130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16,4</w:t>
            </w:r>
          </w:p>
        </w:tc>
      </w:tr>
      <w:tr w:rsidR="00FA29C1" w:rsidRPr="0010170B" w:rsidTr="008D54F1">
        <w:trPr>
          <w:trHeight w:val="695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C1" w:rsidRPr="0010170B" w:rsidRDefault="00FA29C1" w:rsidP="002A65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D54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C1" w:rsidRDefault="00FA29C1" w:rsidP="00D20FB8">
            <w:pPr>
              <w:pStyle w:val="ConsPlusCell"/>
              <w:spacing w:line="228" w:lineRule="auto"/>
              <w:ind w:firstLine="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Снижение количества актов прокурорского реагирования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муниципальные правовые акты.</w:t>
            </w:r>
          </w:p>
          <w:p w:rsidR="008E5844" w:rsidRDefault="008E5844" w:rsidP="00D20FB8">
            <w:pPr>
              <w:pStyle w:val="ConsPlusCell"/>
              <w:spacing w:line="228" w:lineRule="auto"/>
              <w:ind w:firstLine="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A29C1" w:rsidRPr="007C09CF" w:rsidRDefault="00FA29C1" w:rsidP="002A65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C1" w:rsidRDefault="00FA29C1" w:rsidP="002A65E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C1" w:rsidRPr="00F07051" w:rsidRDefault="00B11309" w:rsidP="00B1130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C1" w:rsidRDefault="00FA29C1" w:rsidP="00FA29C1">
            <w:pPr>
              <w:jc w:val="center"/>
            </w:pPr>
            <w:r w:rsidRPr="007167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130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C1" w:rsidRDefault="00B11309" w:rsidP="00FA29C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C1" w:rsidRDefault="00B11309" w:rsidP="00B1130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C1" w:rsidRDefault="00B11309" w:rsidP="001A458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1A45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C1" w:rsidRDefault="00B11309" w:rsidP="001A458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1A45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C1" w:rsidRDefault="00B11309" w:rsidP="001A458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1A45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70B8E" w:rsidRPr="0010170B" w:rsidTr="000C7F4D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8E" w:rsidRPr="0010170B" w:rsidRDefault="008E5844" w:rsidP="002A65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8D54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8E" w:rsidRPr="007C09CF" w:rsidRDefault="008E5844" w:rsidP="008E584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населения деятельностью органов местного самоуправления города Кузнецка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8E" w:rsidRDefault="008D54F1" w:rsidP="002A65E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8E" w:rsidRPr="003F3C6F" w:rsidRDefault="008D54F1" w:rsidP="002A65E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79,5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8E" w:rsidRPr="003F3C6F" w:rsidRDefault="008D54F1" w:rsidP="002A6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79,6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8E" w:rsidRPr="003F3C6F" w:rsidRDefault="008D54F1" w:rsidP="002A6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79,7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8E" w:rsidRPr="003F3C6F" w:rsidRDefault="008D54F1" w:rsidP="002A6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79,8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8E" w:rsidRPr="003F3C6F" w:rsidRDefault="008D54F1" w:rsidP="002A6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79,9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8E" w:rsidRPr="003F3C6F" w:rsidRDefault="008D54F1" w:rsidP="002A65E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8E" w:rsidRPr="0010170B" w:rsidRDefault="008D54F1" w:rsidP="002A65E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80,1</w:t>
            </w:r>
          </w:p>
        </w:tc>
      </w:tr>
      <w:tr w:rsidR="008E5844" w:rsidRPr="0010170B" w:rsidTr="000C7F4D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4" w:rsidRPr="0010170B" w:rsidRDefault="008E5844" w:rsidP="008E584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D54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4" w:rsidRPr="00867A8E" w:rsidRDefault="008E5844" w:rsidP="00785041">
            <w:pPr>
              <w:pStyle w:val="ConsPlusCell"/>
              <w:spacing w:line="228" w:lineRule="auto"/>
              <w:ind w:firstLine="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</w:t>
            </w:r>
            <w:r w:rsidRPr="00867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количества информационных материалов, программ в средствах массовой информации, освещающих деятельность органов местного самоуправления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города Кузнецка </w:t>
            </w:r>
            <w:r w:rsidRPr="00867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направленных на </w:t>
            </w:r>
            <w:r w:rsidRPr="00867A8E">
              <w:rPr>
                <w:rFonts w:ascii="Times New Roman" w:hAnsi="Times New Roman" w:cs="Times New Roman"/>
                <w:sz w:val="28"/>
                <w:szCs w:val="28"/>
              </w:rPr>
              <w:t>стимулирование участия населения в осуществлении 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Кузнецка</w:t>
            </w:r>
            <w:r w:rsidRPr="00867A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5844" w:rsidRPr="007C09CF" w:rsidRDefault="008E5844" w:rsidP="0078504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4" w:rsidRDefault="008E5844" w:rsidP="0078504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4" w:rsidRPr="003F3C6F" w:rsidRDefault="002D4279" w:rsidP="002D427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4" w:rsidRPr="003F3C6F" w:rsidRDefault="008E5844" w:rsidP="002D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C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427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4" w:rsidRPr="003F3C6F" w:rsidRDefault="008E5844" w:rsidP="00785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C6F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4" w:rsidRPr="003F3C6F" w:rsidRDefault="008E5844" w:rsidP="00785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C6F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4" w:rsidRPr="003F3C6F" w:rsidRDefault="008E5844" w:rsidP="00785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C6F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4" w:rsidRPr="003F3C6F" w:rsidRDefault="002D4279" w:rsidP="002D427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4" w:rsidRPr="0010170B" w:rsidRDefault="002D4279" w:rsidP="002D427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BB3E2B" w:rsidRPr="0010170B" w:rsidTr="000C7F4D">
        <w:trPr>
          <w:trHeight w:val="80"/>
          <w:tblCellSpacing w:w="5" w:type="nil"/>
        </w:trPr>
        <w:tc>
          <w:tcPr>
            <w:tcW w:w="1240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2B" w:rsidRPr="0010170B" w:rsidRDefault="00BB3E2B" w:rsidP="002A65E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70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Подпрограмма 1</w:t>
            </w:r>
            <w:r w:rsidR="004016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  <w:r w:rsidRPr="0010170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9444E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"Развитие муниципальной службы в городе Кузнецке"</w:t>
            </w:r>
          </w:p>
        </w:tc>
      </w:tr>
      <w:tr w:rsidR="00B11309" w:rsidRPr="0010170B" w:rsidTr="000C7F4D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09" w:rsidRPr="0010170B" w:rsidRDefault="00B11309" w:rsidP="00073A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0170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6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09" w:rsidRPr="007C09CF" w:rsidRDefault="00B11309" w:rsidP="00073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к</w:t>
            </w:r>
            <w:r w:rsidRPr="00867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оличеств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67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муниципальных служащих, прошедших повышение </w:t>
            </w:r>
            <w:r w:rsidRPr="00867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квалификации, профессиональную переподготовку.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09" w:rsidRPr="0010170B" w:rsidRDefault="00B11309" w:rsidP="00073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09" w:rsidRPr="0010170B" w:rsidRDefault="00B11309" w:rsidP="005F3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09" w:rsidRPr="0010170B" w:rsidRDefault="00B11309" w:rsidP="005F3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09" w:rsidRPr="0010170B" w:rsidRDefault="00B11309" w:rsidP="005F3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09" w:rsidRPr="0010170B" w:rsidRDefault="00B11309" w:rsidP="005F3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09" w:rsidRPr="0010170B" w:rsidRDefault="00B11309" w:rsidP="005F3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09" w:rsidRPr="0010170B" w:rsidRDefault="00B11309" w:rsidP="005F3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09" w:rsidRPr="0010170B" w:rsidRDefault="00B11309" w:rsidP="005F3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11309" w:rsidRPr="0010170B" w:rsidTr="000C7F4D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09" w:rsidRPr="0010170B" w:rsidRDefault="00B11309" w:rsidP="00073A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017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36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09" w:rsidRPr="007C09CF" w:rsidRDefault="00B11309" w:rsidP="00073A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ч</w:t>
            </w:r>
            <w:r w:rsidRPr="00867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исленност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867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муниципальных служащих, принявших участие в семинарах и совещаниях по вопросам муниципальной службы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09" w:rsidRPr="0010170B" w:rsidRDefault="00B11309" w:rsidP="00073A4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09" w:rsidRPr="00990A13" w:rsidRDefault="00B11309" w:rsidP="005F374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09" w:rsidRPr="00990A13" w:rsidRDefault="00B11309" w:rsidP="005F3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09" w:rsidRPr="00990A13" w:rsidRDefault="00B11309" w:rsidP="005F3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09" w:rsidRPr="00990A13" w:rsidRDefault="00B11309" w:rsidP="005F3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15,7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09" w:rsidRPr="00990A13" w:rsidRDefault="00B11309" w:rsidP="005F3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15,7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09" w:rsidRPr="00990A13" w:rsidRDefault="00B11309" w:rsidP="005F374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16,4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09" w:rsidRPr="00990A13" w:rsidRDefault="00B11309" w:rsidP="005F374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16,4</w:t>
            </w:r>
          </w:p>
        </w:tc>
      </w:tr>
      <w:tr w:rsidR="00B11309" w:rsidRPr="0010170B" w:rsidTr="000C7F4D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09" w:rsidRPr="0010170B" w:rsidRDefault="00B11309" w:rsidP="002A65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D54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09" w:rsidRDefault="00B11309" w:rsidP="005C4E75">
            <w:pPr>
              <w:pStyle w:val="ConsPlusCell"/>
              <w:spacing w:line="228" w:lineRule="auto"/>
              <w:ind w:firstLine="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Снижение количества актов прокурорского реагирования на муниципальные правовые акты.</w:t>
            </w:r>
          </w:p>
          <w:p w:rsidR="00B11309" w:rsidRPr="007C09CF" w:rsidRDefault="00B11309" w:rsidP="005C4E7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09" w:rsidRDefault="00B11309" w:rsidP="005C4E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09" w:rsidRPr="00F07051" w:rsidRDefault="00B11309" w:rsidP="005F374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09" w:rsidRDefault="00B11309" w:rsidP="005F374D">
            <w:pPr>
              <w:jc w:val="center"/>
            </w:pPr>
            <w:r w:rsidRPr="007167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09" w:rsidRDefault="00B11309" w:rsidP="005F374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09" w:rsidRDefault="00B11309" w:rsidP="005F374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09" w:rsidRDefault="00B11309" w:rsidP="001A458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1A45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09" w:rsidRDefault="00B11309" w:rsidP="001A458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1A45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09" w:rsidRDefault="00B11309" w:rsidP="001A458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1A45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D54F1" w:rsidRPr="0010170B" w:rsidTr="000C7F4D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F1" w:rsidRPr="0010170B" w:rsidRDefault="008D54F1" w:rsidP="0078504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F1" w:rsidRPr="007C09CF" w:rsidRDefault="008D54F1" w:rsidP="0078504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населения деятельностью органов местного самоуправления города Кузнецка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F1" w:rsidRDefault="008D54F1" w:rsidP="0078504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F1" w:rsidRPr="003F3C6F" w:rsidRDefault="008D54F1" w:rsidP="0078504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79,5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F1" w:rsidRPr="003F3C6F" w:rsidRDefault="008D54F1" w:rsidP="00785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79,6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F1" w:rsidRPr="003F3C6F" w:rsidRDefault="008D54F1" w:rsidP="00785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79,7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F1" w:rsidRPr="003F3C6F" w:rsidRDefault="008D54F1" w:rsidP="00785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79,8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F1" w:rsidRPr="003F3C6F" w:rsidRDefault="008D54F1" w:rsidP="00785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79,9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F1" w:rsidRPr="003F3C6F" w:rsidRDefault="008D54F1" w:rsidP="0078504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F1" w:rsidRPr="0010170B" w:rsidRDefault="008D54F1" w:rsidP="0078504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80,1</w:t>
            </w:r>
          </w:p>
        </w:tc>
      </w:tr>
      <w:tr w:rsidR="008D54F1" w:rsidRPr="0010170B" w:rsidTr="000C7F4D">
        <w:trPr>
          <w:tblCellSpacing w:w="5" w:type="nil"/>
        </w:trPr>
        <w:tc>
          <w:tcPr>
            <w:tcW w:w="1240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F1" w:rsidRPr="0010170B" w:rsidRDefault="008D54F1" w:rsidP="002A65E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0170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  <w:r w:rsidR="004016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"Развитие гражданского общества на территории города Кузнецка"</w:t>
            </w:r>
          </w:p>
        </w:tc>
      </w:tr>
      <w:tr w:rsidR="00EB5F2C" w:rsidRPr="0010170B" w:rsidTr="00EB5F2C">
        <w:trPr>
          <w:trHeight w:val="246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C" w:rsidRPr="0010170B" w:rsidRDefault="00EB5F2C" w:rsidP="002A6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C" w:rsidRPr="007C09CF" w:rsidRDefault="00EB5F2C" w:rsidP="00073A43">
            <w:pPr>
              <w:pStyle w:val="ConsPlusCell"/>
              <w:spacing w:line="228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</w:t>
            </w:r>
            <w:r w:rsidRPr="00867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количества информационных материалов, программ в средствах массовой информации, освещающих деятельность органов местного самоуправления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города Кузнецка </w:t>
            </w:r>
            <w:r w:rsidRPr="00867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867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направленных на </w:t>
            </w:r>
            <w:r w:rsidRPr="00867A8E">
              <w:rPr>
                <w:rFonts w:ascii="Times New Roman" w:hAnsi="Times New Roman" w:cs="Times New Roman"/>
                <w:sz w:val="28"/>
                <w:szCs w:val="28"/>
              </w:rPr>
              <w:t>стимулирование участия населения в осуществлении 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Кузнецка</w:t>
            </w:r>
            <w:r w:rsidRPr="00867A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C" w:rsidRDefault="00EB5F2C" w:rsidP="005C4E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C" w:rsidRPr="003F3C6F" w:rsidRDefault="00EB5F2C" w:rsidP="00F9642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C" w:rsidRPr="003F3C6F" w:rsidRDefault="00EB5F2C" w:rsidP="00F96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C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C" w:rsidRPr="003F3C6F" w:rsidRDefault="00EB5F2C" w:rsidP="00F96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C6F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C" w:rsidRPr="003F3C6F" w:rsidRDefault="00EB5F2C" w:rsidP="00F96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C6F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C" w:rsidRPr="003F3C6F" w:rsidRDefault="00EB5F2C" w:rsidP="00F96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C6F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C" w:rsidRPr="003F3C6F" w:rsidRDefault="00EB5F2C" w:rsidP="00F9642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C" w:rsidRDefault="00EB5F2C" w:rsidP="00F9642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  <w:p w:rsidR="00EB5F2C" w:rsidRDefault="00EB5F2C" w:rsidP="00F9642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F2C" w:rsidRDefault="00EB5F2C" w:rsidP="00F9642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F2C" w:rsidRDefault="00EB5F2C" w:rsidP="00F9642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F2C" w:rsidRDefault="00EB5F2C" w:rsidP="00F9642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F2C" w:rsidRDefault="00EB5F2C" w:rsidP="00F9642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F2C" w:rsidRDefault="00EB5F2C" w:rsidP="00F9642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F2C" w:rsidRPr="0010170B" w:rsidRDefault="00EB5F2C" w:rsidP="00F9642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F2C" w:rsidRPr="0010170B" w:rsidTr="00EB5F2C">
        <w:trPr>
          <w:trHeight w:val="615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C" w:rsidRDefault="00EB5F2C" w:rsidP="002A6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bookmarkStart w:id="1" w:name="_GoBack"/>
            <w:bookmarkEnd w:id="1"/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C" w:rsidRPr="007C09CF" w:rsidRDefault="00EB5F2C" w:rsidP="00B01EE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населения деятельностью органов местного самоуправления города Кузнецка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C" w:rsidRDefault="00EB5F2C" w:rsidP="00B01EE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C" w:rsidRPr="003F3C6F" w:rsidRDefault="00EB5F2C" w:rsidP="00B01EE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C" w:rsidRPr="003F3C6F" w:rsidRDefault="00EB5F2C" w:rsidP="00B01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C" w:rsidRPr="003F3C6F" w:rsidRDefault="00EB5F2C" w:rsidP="00B01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C" w:rsidRPr="003F3C6F" w:rsidRDefault="00EB5F2C" w:rsidP="00B01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C" w:rsidRPr="003F3C6F" w:rsidRDefault="00EB5F2C" w:rsidP="00B01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C" w:rsidRPr="003F3C6F" w:rsidRDefault="00EB5F2C" w:rsidP="00B01EE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C" w:rsidRPr="0010170B" w:rsidRDefault="00EB5F2C" w:rsidP="00B01EE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80,1</w:t>
            </w:r>
          </w:p>
        </w:tc>
      </w:tr>
    </w:tbl>
    <w:p w:rsidR="002B6245" w:rsidRDefault="002B6245" w:rsidP="00BB3E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6245" w:rsidRPr="002B6245" w:rsidRDefault="002B6245" w:rsidP="002B62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6245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главы администрации </w:t>
      </w:r>
    </w:p>
    <w:p w:rsidR="002B6245" w:rsidRPr="002B6245" w:rsidRDefault="002B6245" w:rsidP="002B62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6245">
        <w:rPr>
          <w:rFonts w:ascii="Times New Roman" w:hAnsi="Times New Roman" w:cs="Times New Roman"/>
          <w:color w:val="000000"/>
          <w:sz w:val="28"/>
          <w:szCs w:val="28"/>
        </w:rPr>
        <w:t xml:space="preserve">города Кузнецка                                                                     </w:t>
      </w:r>
      <w:r w:rsidR="002D427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  <w:r w:rsidRPr="002B6245">
        <w:rPr>
          <w:rFonts w:ascii="Times New Roman" w:hAnsi="Times New Roman" w:cs="Times New Roman"/>
          <w:color w:val="000000"/>
          <w:sz w:val="28"/>
          <w:szCs w:val="28"/>
        </w:rPr>
        <w:t xml:space="preserve"> В.В. Константинова</w:t>
      </w:r>
    </w:p>
    <w:p w:rsidR="00865275" w:rsidRDefault="00865275"/>
    <w:sectPr w:rsidR="00865275" w:rsidSect="002B624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3E2B"/>
    <w:rsid w:val="00036A2A"/>
    <w:rsid w:val="0005490E"/>
    <w:rsid w:val="000C7F4D"/>
    <w:rsid w:val="00142F29"/>
    <w:rsid w:val="001A4582"/>
    <w:rsid w:val="001D1E38"/>
    <w:rsid w:val="00231F96"/>
    <w:rsid w:val="00232BE1"/>
    <w:rsid w:val="002A65ED"/>
    <w:rsid w:val="002B2B72"/>
    <w:rsid w:val="002B6245"/>
    <w:rsid w:val="002B7AC6"/>
    <w:rsid w:val="002D4279"/>
    <w:rsid w:val="002E0FC6"/>
    <w:rsid w:val="002F1BA8"/>
    <w:rsid w:val="00387843"/>
    <w:rsid w:val="003E3D7F"/>
    <w:rsid w:val="003F3C6F"/>
    <w:rsid w:val="0040167C"/>
    <w:rsid w:val="004075E5"/>
    <w:rsid w:val="00463909"/>
    <w:rsid w:val="004F5D14"/>
    <w:rsid w:val="00582292"/>
    <w:rsid w:val="005A14ED"/>
    <w:rsid w:val="0063019F"/>
    <w:rsid w:val="006975B4"/>
    <w:rsid w:val="006D2186"/>
    <w:rsid w:val="00722756"/>
    <w:rsid w:val="007630AE"/>
    <w:rsid w:val="008244A0"/>
    <w:rsid w:val="0083543F"/>
    <w:rsid w:val="00865275"/>
    <w:rsid w:val="008749BE"/>
    <w:rsid w:val="008D54F1"/>
    <w:rsid w:val="008E5844"/>
    <w:rsid w:val="009444E5"/>
    <w:rsid w:val="00990A13"/>
    <w:rsid w:val="00992B72"/>
    <w:rsid w:val="009A4102"/>
    <w:rsid w:val="00A0418A"/>
    <w:rsid w:val="00A23BCF"/>
    <w:rsid w:val="00A43D3C"/>
    <w:rsid w:val="00AB5EE4"/>
    <w:rsid w:val="00B11309"/>
    <w:rsid w:val="00B431C1"/>
    <w:rsid w:val="00BB3E2B"/>
    <w:rsid w:val="00C3146A"/>
    <w:rsid w:val="00D20FB8"/>
    <w:rsid w:val="00D51322"/>
    <w:rsid w:val="00D70B8E"/>
    <w:rsid w:val="00D857DD"/>
    <w:rsid w:val="00E171B2"/>
    <w:rsid w:val="00E34862"/>
    <w:rsid w:val="00EB5F2C"/>
    <w:rsid w:val="00ED6597"/>
    <w:rsid w:val="00FA2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2B"/>
    <w:rPr>
      <w:rFonts w:ascii="Calibri" w:eastAsia="Times New Roman" w:hAnsi="Calibri" w:cs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BB3E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6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59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2B"/>
    <w:rPr>
      <w:rFonts w:ascii="Calibri" w:eastAsia="Times New Roman" w:hAnsi="Calibri" w:cs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BB3E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6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59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3F245-B972-4918-8158-9F1924BE3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Администратор</cp:lastModifiedBy>
  <cp:revision>11</cp:revision>
  <cp:lastPrinted>2014-04-28T08:08:00Z</cp:lastPrinted>
  <dcterms:created xsi:type="dcterms:W3CDTF">2013-10-30T04:38:00Z</dcterms:created>
  <dcterms:modified xsi:type="dcterms:W3CDTF">2014-04-28T08:08:00Z</dcterms:modified>
</cp:coreProperties>
</file>